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F1" w:rsidRDefault="0019512B">
      <w:pPr>
        <w:spacing w:after="0"/>
      </w:pPr>
      <w:bookmarkStart w:id="0" w:name="_GoBack"/>
      <w:bookmarkEnd w:id="0"/>
      <w:r>
        <w:t xml:space="preserve">FAC SIMILE   </w:t>
      </w:r>
    </w:p>
    <w:p w:rsidR="009836F1" w:rsidRDefault="0019512B">
      <w:pPr>
        <w:spacing w:after="0"/>
        <w:rPr>
          <w:b/>
          <w:bCs/>
        </w:rPr>
      </w:pPr>
      <w:r>
        <w:rPr>
          <w:b/>
          <w:bCs/>
        </w:rPr>
        <w:t>DOMANDA DI AMMISSIONE ALLA</w:t>
      </w:r>
      <w:r>
        <w:t xml:space="preserve"> </w:t>
      </w:r>
      <w:r>
        <w:rPr>
          <w:b/>
          <w:bCs/>
        </w:rPr>
        <w:t>SELEZIONE PER TITOLI E</w:t>
      </w:r>
      <w:r>
        <w:rPr>
          <w:b/>
          <w:bCs/>
        </w:rPr>
        <w:t xml:space="preserve"> PROVA ORALE</w:t>
      </w:r>
      <w:r>
        <w:rPr>
          <w:b/>
          <w:bCs/>
        </w:rPr>
        <w:t xml:space="preserve"> PER L’AFFIDAMENTO DELL’INCARICO DI DIRETTORE DELLA FONDAZIONE ARMUNIA CASTELLO PASQUINI SULLA BASE DELL’ART.15 DELLO STATUTO</w:t>
      </w:r>
    </w:p>
    <w:p w:rsidR="009836F1" w:rsidRDefault="009836F1"/>
    <w:p w:rsidR="009836F1" w:rsidRDefault="0019512B">
      <w:pPr>
        <w:spacing w:after="0"/>
        <w:ind w:left="2124" w:firstLine="708"/>
      </w:pPr>
      <w:r>
        <w:t>Spett/le FONDAZIONE ARMUNIA CASTELLO PASQUINI</w:t>
      </w:r>
    </w:p>
    <w:p w:rsidR="009836F1" w:rsidRDefault="0019512B">
      <w:pPr>
        <w:ind w:left="2832" w:firstLine="708"/>
      </w:pPr>
      <w:r>
        <w:t xml:space="preserve">Piazza della Vittoria, 57016 Castiglioncello (LI) </w:t>
      </w:r>
    </w:p>
    <w:p w:rsidR="009836F1" w:rsidRDefault="0019512B">
      <w:pPr>
        <w:ind w:left="2832" w:firstLine="708"/>
      </w:pPr>
      <w:r>
        <w:t xml:space="preserve">PEC: </w:t>
      </w:r>
      <w:r>
        <w:rPr>
          <w:b/>
          <w:bCs/>
        </w:rPr>
        <w:t>Fondazionearmunia@pec.net</w:t>
      </w:r>
    </w:p>
    <w:p w:rsidR="009836F1" w:rsidRDefault="009836F1"/>
    <w:p w:rsidR="009836F1" w:rsidRDefault="0019512B">
      <w:r>
        <w:t>Il/la sottoscritto/a ___________________________________________nato/a il ______________ a_________</w:t>
      </w:r>
      <w:r>
        <w:t>________________</w:t>
      </w:r>
      <w:r>
        <w:t>Prov. _____; residente in______________</w:t>
      </w:r>
      <w:r>
        <w:t>_______________</w:t>
      </w:r>
      <w:r>
        <w:t xml:space="preserve"> Pro</w:t>
      </w:r>
      <w:r>
        <w:t>v.__</w:t>
      </w:r>
      <w:r>
        <w:t>____</w:t>
      </w:r>
      <w:r>
        <w:t xml:space="preserve"> via _____________________n. _____ cap_____</w:t>
      </w:r>
    </w:p>
    <w:p w:rsidR="009836F1" w:rsidRDefault="0019512B">
      <w:r>
        <w:t>Tel. (Fisso/Cellulare) ___________________</w:t>
      </w:r>
      <w:r>
        <w:t>_____</w:t>
      </w:r>
      <w:r>
        <w:t xml:space="preserve">Indirizzo </w:t>
      </w:r>
      <w:r>
        <w:t>e</w:t>
      </w:r>
      <w:r>
        <w:t>mail_________________________________ PEC __________________________________________ C.F. _______________________________</w:t>
      </w:r>
      <w:r>
        <w:t>_____</w:t>
      </w:r>
    </w:p>
    <w:p w:rsidR="009836F1" w:rsidRDefault="0019512B">
      <w:r>
        <w:t xml:space="preserve">Partita IVA (se in </w:t>
      </w:r>
      <w:r>
        <w:t>possesso) ________________________________</w:t>
      </w:r>
      <w:r>
        <w:t xml:space="preserve"> </w:t>
      </w:r>
    </w:p>
    <w:p w:rsidR="009836F1" w:rsidRDefault="009836F1">
      <w:pPr>
        <w:rPr>
          <w:b/>
          <w:bCs/>
        </w:rPr>
      </w:pPr>
    </w:p>
    <w:p w:rsidR="009836F1" w:rsidRDefault="0019512B">
      <w:pPr>
        <w:ind w:left="3540" w:firstLine="708"/>
        <w:rPr>
          <w:b/>
          <w:bCs/>
        </w:rPr>
      </w:pPr>
      <w:r>
        <w:rPr>
          <w:b/>
          <w:bCs/>
        </w:rPr>
        <w:t>CHIEDE</w:t>
      </w:r>
    </w:p>
    <w:p w:rsidR="009836F1" w:rsidRDefault="0019512B">
      <w:r>
        <w:t xml:space="preserve">di essere ammesso/a a partecipare alla </w:t>
      </w:r>
      <w:r>
        <w:rPr>
          <w:b/>
          <w:bCs/>
        </w:rPr>
        <w:t>SELEZIONE PER L’AFFIDAMENTO DELL’ INCARICO DI DIRETTORE</w:t>
      </w:r>
      <w:r>
        <w:t xml:space="preserve"> </w:t>
      </w:r>
      <w:r>
        <w:rPr>
          <w:b/>
          <w:bCs/>
        </w:rPr>
        <w:t>DELLA FONDAZIONE</w:t>
      </w:r>
      <w:r>
        <w:t xml:space="preserve"> </w:t>
      </w:r>
      <w:r>
        <w:rPr>
          <w:b/>
          <w:bCs/>
        </w:rPr>
        <w:t>ARMUNIA CASTELLO PASQUINI</w:t>
      </w:r>
      <w:r>
        <w:t xml:space="preserve"> di cui allo specifico Bando. </w:t>
      </w:r>
    </w:p>
    <w:p w:rsidR="009836F1" w:rsidRDefault="0019512B">
      <w:r>
        <w:rPr>
          <w:b/>
          <w:bCs/>
        </w:rPr>
        <w:t>A TAL FINE DICHIARA</w:t>
      </w:r>
      <w:r>
        <w:t xml:space="preserve"> sotto la propria</w:t>
      </w:r>
      <w:r>
        <w:t xml:space="preserve"> responsabilità, consapevole delle conseguenze di cui agli artt. 75 e 76 del D.P.R. n. 445/2000 in caso di false dichiarazioni e nell'ipotesi di falsità in atti, e consapevole di incorrere nella decadenza dei benefici eventualmente conseguiti qualora in se</w:t>
      </w:r>
      <w:r>
        <w:t xml:space="preserve">de di controllo emerga la non veridicità del contenuto della dichiarazione, quanto segue (barrare le caselle): </w:t>
      </w:r>
    </w:p>
    <w:p w:rsidR="009836F1" w:rsidRDefault="0019512B">
      <w:pPr>
        <w:spacing w:line="260" w:lineRule="auto"/>
        <w:jc w:val="both"/>
      </w:pPr>
      <w:r>
        <w:t xml:space="preserve">1.  </w:t>
      </w:r>
      <w:r>
        <w:rPr>
          <w:rFonts w:ascii="Segoe UI Symbol" w:hAnsi="Segoe UI Symbol" w:cs="Segoe UI Symbol"/>
        </w:rPr>
        <w:t>❑</w:t>
      </w:r>
      <w:r>
        <w:t xml:space="preserve"> di possedere Esperienza di anni _________ (almeno 10) nello svolgimento di ruoli manageriali presso Enti, Fondazioni, Società o Associazio</w:t>
      </w:r>
      <w:r>
        <w:t xml:space="preserve">ni Culturali operanti nel campo del Teatro e/o della Musica che si avvalgono a carattere continuativo di personale qualificato e regolarmente retribuito, come dettagliatamente riportato nel Curriculum Vitae allegato; </w:t>
      </w:r>
    </w:p>
    <w:p w:rsidR="009836F1" w:rsidRDefault="0019512B">
      <w:r>
        <w:t xml:space="preserve">2. </w:t>
      </w:r>
      <w:bookmarkStart w:id="1" w:name="_Hlk182579036"/>
      <w:r>
        <w:t xml:space="preserve"> </w:t>
      </w:r>
      <w:r>
        <w:rPr>
          <w:rFonts w:ascii="Segoe UI Symbol" w:hAnsi="Segoe UI Symbol" w:cs="Segoe UI Symbol"/>
        </w:rPr>
        <w:t>❑</w:t>
      </w:r>
      <w:bookmarkEnd w:id="1"/>
      <w:r>
        <w:t xml:space="preserve"> di essere in possesso del Diplom</w:t>
      </w:r>
      <w:r>
        <w:t xml:space="preserve">a di Laurea </w:t>
      </w:r>
      <w:r>
        <w:t xml:space="preserve">______________________________________________ </w:t>
      </w:r>
      <w:r>
        <w:t>in _________________________________ conseguito in data ___________ presso</w:t>
      </w:r>
      <w:r>
        <w:t>__________________</w:t>
      </w:r>
      <w:r>
        <w:t xml:space="preserve"> ___________________________________________</w:t>
      </w:r>
      <w:r>
        <w:t>__________________________________________</w:t>
      </w:r>
    </w:p>
    <w:p w:rsidR="009836F1" w:rsidRDefault="0019512B">
      <w:r>
        <w:t xml:space="preserve">3.  </w:t>
      </w:r>
      <w:r>
        <w:rPr>
          <w:rFonts w:ascii="Segoe UI Symbol" w:hAnsi="Segoe UI Symbol" w:cs="Segoe UI Symbol"/>
        </w:rPr>
        <w:t>❑</w:t>
      </w:r>
      <w:r>
        <w:t xml:space="preserve"> di essere in</w:t>
      </w:r>
      <w:r>
        <w:t xml:space="preserve"> possesso di regolare partita IVA o </w:t>
      </w:r>
      <w:r>
        <w:rPr>
          <w:rFonts w:ascii="Segoe UI Symbol" w:hAnsi="Segoe UI Symbol" w:cs="Segoe UI Symbol"/>
        </w:rPr>
        <w:t>❑</w:t>
      </w:r>
      <w:r>
        <w:t xml:space="preserve"> di impegnarsi ad aprirla prima dell’affidamento del presente incarico</w:t>
      </w:r>
      <w:r>
        <w:t xml:space="preserve"> o </w:t>
      </w:r>
      <w:r>
        <w:t xml:space="preserve"> </w:t>
      </w:r>
      <w:r>
        <w:rPr>
          <w:rFonts w:ascii="Segoe UI Symbol" w:hAnsi="Segoe UI Symbol" w:cs="Segoe UI Symbol"/>
        </w:rPr>
        <w:t>❑</w:t>
      </w:r>
      <w:r>
        <w:rPr>
          <w:rFonts w:ascii="Segoe UI Symbol" w:hAnsi="Segoe UI Symbol" w:cs="Segoe UI Symbol"/>
        </w:rPr>
        <w:t xml:space="preserve"> </w:t>
      </w:r>
      <w:r>
        <w:rPr>
          <w:rFonts w:ascii="Calibri" w:hAnsi="Calibri" w:cs="Calibri"/>
        </w:rPr>
        <w:t>di essere amministrato da soggetto giuridico.</w:t>
      </w:r>
    </w:p>
    <w:p w:rsidR="009836F1" w:rsidRDefault="0019512B">
      <w:r>
        <w:t xml:space="preserve">4. </w:t>
      </w:r>
      <w:bookmarkStart w:id="2" w:name="_Hlk182578674"/>
      <w:r>
        <w:t xml:space="preserve"> </w:t>
      </w:r>
      <w:r>
        <w:rPr>
          <w:rFonts w:ascii="Segoe UI Symbol" w:hAnsi="Segoe UI Symbol" w:cs="Segoe UI Symbol"/>
        </w:rPr>
        <w:t>❑</w:t>
      </w:r>
      <w:bookmarkEnd w:id="2"/>
      <w:r>
        <w:rPr>
          <w:rFonts w:ascii="Segoe UI Symbol" w:hAnsi="Segoe UI Symbol" w:cs="Segoe UI Symbol"/>
        </w:rPr>
        <w:t xml:space="preserve"> </w:t>
      </w:r>
      <w:r>
        <w:t xml:space="preserve">di essere cittadino italiano o </w:t>
      </w:r>
      <w:r>
        <w:rPr>
          <w:rFonts w:ascii="Segoe UI Symbol" w:hAnsi="Segoe UI Symbol" w:cs="Segoe UI Symbol"/>
        </w:rPr>
        <w:t>❑</w:t>
      </w:r>
      <w:r>
        <w:t xml:space="preserve"> di altro Paese dell</w:t>
      </w:r>
      <w:r>
        <w:rPr>
          <w:rFonts w:ascii="Calibri" w:hAnsi="Calibri" w:cs="Calibri"/>
        </w:rPr>
        <w:t>’</w:t>
      </w:r>
      <w:r>
        <w:t>Unione Europea (specificare)_____</w:t>
      </w:r>
      <w:r>
        <w:t>_____</w:t>
      </w:r>
      <w:r>
        <w:t>______</w:t>
      </w:r>
    </w:p>
    <w:p w:rsidR="009836F1" w:rsidRDefault="0019512B">
      <w:r>
        <w:t xml:space="preserve">5.  </w:t>
      </w:r>
      <w:r>
        <w:rPr>
          <w:rFonts w:ascii="Segoe UI Symbol" w:hAnsi="Segoe UI Symbol" w:cs="Segoe UI Symbol"/>
        </w:rPr>
        <w:t>❑</w:t>
      </w:r>
      <w:r>
        <w:rPr>
          <w:rFonts w:ascii="Segoe UI Symbol" w:hAnsi="Segoe UI Symbol" w:cs="Segoe UI Symbol"/>
        </w:rPr>
        <w:t xml:space="preserve"> </w:t>
      </w:r>
      <w:r>
        <w:t>di essere iscritto anagraficamente nel Comune di _______________________________</w:t>
      </w:r>
      <w:r>
        <w:t>_________</w:t>
      </w:r>
    </w:p>
    <w:p w:rsidR="009836F1" w:rsidRDefault="0019512B">
      <w:bookmarkStart w:id="3" w:name="_Hlk182578185"/>
      <w:r>
        <w:t xml:space="preserve">6. </w:t>
      </w:r>
      <w:bookmarkStart w:id="4" w:name="_Hlk182578096"/>
      <w:r>
        <w:t xml:space="preserve"> </w:t>
      </w:r>
      <w:r>
        <w:rPr>
          <w:rFonts w:ascii="Segoe UI Symbol" w:hAnsi="Segoe UI Symbol" w:cs="Segoe UI Symbol"/>
        </w:rPr>
        <w:t>❑</w:t>
      </w:r>
      <w:bookmarkEnd w:id="4"/>
      <w:r>
        <w:t xml:space="preserve"> di godere dei diritti civili e politici</w:t>
      </w:r>
    </w:p>
    <w:bookmarkEnd w:id="3"/>
    <w:p w:rsidR="009836F1" w:rsidRDefault="0019512B">
      <w:r>
        <w:t xml:space="preserve">7.  </w:t>
      </w:r>
      <w:r>
        <w:rPr>
          <w:rFonts w:ascii="Segoe UI Symbol" w:hAnsi="Segoe UI Symbol" w:cs="Segoe UI Symbol"/>
        </w:rPr>
        <w:t>❑</w:t>
      </w:r>
      <w:r>
        <w:t xml:space="preserve"> di avere ottima conoscenza della lingua italiana</w:t>
      </w:r>
    </w:p>
    <w:p w:rsidR="009836F1" w:rsidRDefault="0019512B">
      <w:pPr>
        <w:spacing w:after="0"/>
        <w:jc w:val="both"/>
      </w:pPr>
      <w:r>
        <w:t xml:space="preserve">8. </w:t>
      </w:r>
      <w:r>
        <w:rPr>
          <w:rFonts w:ascii="Segoe UI Symbol" w:hAnsi="Segoe UI Symbol" w:cs="Segoe UI Symbol"/>
        </w:rPr>
        <w:t>❑</w:t>
      </w:r>
      <w:r>
        <w:t xml:space="preserve"> di non avere riportato condanne penali con sentenza passata in giudicato o con decreto penale di condanna divenuto irrevocabile per delitti, consumati o tentati, per i reati di associazione a delinquere, anche </w:t>
      </w:r>
      <w:r>
        <w:lastRenderedPageBreak/>
        <w:t>di tipo mafioso, per reati connessi al traffi</w:t>
      </w:r>
      <w:r>
        <w:t xml:space="preserve">co di stupefacenti o ad attività terroristiche, per reati contro la pubblica amministrazione e, in generale, per qualsiasi altro reato dal quale derivi, quale pena accessoria, </w:t>
      </w:r>
    </w:p>
    <w:p w:rsidR="009836F1" w:rsidRDefault="0019512B">
      <w:pPr>
        <w:spacing w:after="0"/>
        <w:jc w:val="both"/>
      </w:pPr>
      <w:r>
        <w:t>l’incapacità di contrattare con la pubblica amministrazione</w:t>
      </w:r>
    </w:p>
    <w:p w:rsidR="009836F1" w:rsidRDefault="0019512B">
      <w:pPr>
        <w:spacing w:after="0"/>
        <w:jc w:val="both"/>
      </w:pPr>
      <w:r>
        <w:t xml:space="preserve">9.   </w:t>
      </w:r>
      <w:r>
        <w:rPr>
          <w:rFonts w:ascii="Segoe UI Symbol" w:hAnsi="Segoe UI Symbol" w:cs="Segoe UI Symbol"/>
        </w:rPr>
        <w:t>❑</w:t>
      </w:r>
      <w:r>
        <w:t xml:space="preserve"> di non avere in corso procedimenti penali per uno dei delitti indicati al precedente punto</w:t>
      </w:r>
    </w:p>
    <w:p w:rsidR="009836F1" w:rsidRDefault="0019512B">
      <w:r>
        <w:t xml:space="preserve"> </w:t>
      </w:r>
    </w:p>
    <w:p w:rsidR="009836F1" w:rsidRDefault="0019512B">
      <w:r>
        <w:t xml:space="preserve">10. </w:t>
      </w:r>
      <w:r>
        <w:rPr>
          <w:rFonts w:ascii="Segoe UI Symbol" w:hAnsi="Segoe UI Symbol" w:cs="Segoe UI Symbol"/>
        </w:rPr>
        <w:t>❑</w:t>
      </w:r>
      <w:r>
        <w:t xml:space="preserve"> di non essere inibito per legge all</w:t>
      </w:r>
      <w:r>
        <w:rPr>
          <w:rFonts w:ascii="Calibri" w:hAnsi="Calibri" w:cs="Calibri"/>
        </w:rPr>
        <w:t>’</w:t>
      </w:r>
      <w:r>
        <w:t xml:space="preserve">esercizio della libera professione; </w:t>
      </w:r>
    </w:p>
    <w:p w:rsidR="009836F1" w:rsidRDefault="0019512B">
      <w:r>
        <w:t xml:space="preserve">11. </w:t>
      </w:r>
      <w:bookmarkStart w:id="5" w:name="_Hlk182579455"/>
      <w:r>
        <w:rPr>
          <w:rFonts w:ascii="Segoe UI Symbol" w:hAnsi="Segoe UI Symbol" w:cs="Segoe UI Symbol"/>
        </w:rPr>
        <w:t>❑</w:t>
      </w:r>
      <w:bookmarkEnd w:id="5"/>
      <w:r>
        <w:t xml:space="preserve"> di non trovarsi in condizione di incompatibilit</w:t>
      </w:r>
      <w:r>
        <w:rPr>
          <w:rFonts w:ascii="Calibri" w:hAnsi="Calibri" w:cs="Calibri"/>
        </w:rPr>
        <w:t>à</w:t>
      </w:r>
      <w:r>
        <w:t xml:space="preserve"> al conferimento dell</w:t>
      </w:r>
      <w:r>
        <w:rPr>
          <w:rFonts w:ascii="Calibri" w:hAnsi="Calibri" w:cs="Calibri"/>
        </w:rPr>
        <w:t>’</w:t>
      </w:r>
      <w:r>
        <w:t>incaric</w:t>
      </w:r>
      <w:r>
        <w:t xml:space="preserve">o; </w:t>
      </w:r>
    </w:p>
    <w:p w:rsidR="009836F1" w:rsidRDefault="0019512B">
      <w:bookmarkStart w:id="6" w:name="_Hlk182579473"/>
      <w:r>
        <w:t xml:space="preserve">12. </w:t>
      </w:r>
      <w:r>
        <w:rPr>
          <w:rFonts w:ascii="Segoe UI Symbol" w:hAnsi="Segoe UI Symbol" w:cs="Segoe UI Symbol"/>
        </w:rPr>
        <w:t>❑</w:t>
      </w:r>
      <w:r>
        <w:t xml:space="preserve"> </w:t>
      </w:r>
      <w:bookmarkEnd w:id="6"/>
      <w:r>
        <w:t>di essere in possesso della patente di guida B rilasciata da ____________________ in data_______</w:t>
      </w:r>
    </w:p>
    <w:p w:rsidR="009836F1" w:rsidRDefault="0019512B">
      <w:r>
        <w:t xml:space="preserve">13. </w:t>
      </w:r>
      <w:r>
        <w:rPr>
          <w:rFonts w:ascii="Segoe UI Symbol" w:hAnsi="Segoe UI Symbol" w:cs="Segoe UI Symbol"/>
        </w:rPr>
        <w:t>❑</w:t>
      </w:r>
      <w:r>
        <w:t xml:space="preserve"> di accettare incondizionatamente tutte le norme contenute nel Bando in oggetto; </w:t>
      </w:r>
    </w:p>
    <w:p w:rsidR="009836F1" w:rsidRDefault="0019512B">
      <w:r>
        <w:t xml:space="preserve">14. </w:t>
      </w:r>
      <w:r>
        <w:rPr>
          <w:rFonts w:ascii="Segoe UI Symbol" w:hAnsi="Segoe UI Symbol" w:cs="Segoe UI Symbol"/>
        </w:rPr>
        <w:t>❑</w:t>
      </w:r>
      <w:r>
        <w:t xml:space="preserve"> di autorizzare la Fondazione Armunia</w:t>
      </w:r>
      <w:r>
        <w:t xml:space="preserve"> Castello Pasquini</w:t>
      </w:r>
      <w:r>
        <w:t xml:space="preserve"> a</w:t>
      </w:r>
      <w:r>
        <w:t xml:space="preserve">ll’utilizzo dei dati personali contenuti nella domanda per le finalità relative alla selezione in oggetto. </w:t>
      </w:r>
    </w:p>
    <w:p w:rsidR="009836F1" w:rsidRDefault="009836F1"/>
    <w:p w:rsidR="009836F1" w:rsidRDefault="0019512B">
      <w:pPr>
        <w:rPr>
          <w:b/>
          <w:bCs/>
        </w:rPr>
      </w:pPr>
      <w:r>
        <w:rPr>
          <w:b/>
          <w:bCs/>
        </w:rPr>
        <w:t xml:space="preserve">Allegati: </w:t>
      </w:r>
    </w:p>
    <w:p w:rsidR="009836F1" w:rsidRDefault="0019512B">
      <w:r>
        <w:t xml:space="preserve">• </w:t>
      </w:r>
      <w:r>
        <w:rPr>
          <w:b/>
          <w:bCs/>
        </w:rPr>
        <w:t>Curriculum vitae</w:t>
      </w:r>
      <w:r>
        <w:t xml:space="preserve"> completo, in formato europeo, datato e sottoscritto (pena di non validità)</w:t>
      </w:r>
    </w:p>
    <w:p w:rsidR="009836F1" w:rsidRDefault="0019512B">
      <w:r>
        <w:t xml:space="preserve">• Copia </w:t>
      </w:r>
      <w:r>
        <w:rPr>
          <w:b/>
          <w:bCs/>
        </w:rPr>
        <w:t>documento d’identità</w:t>
      </w:r>
      <w:r>
        <w:t xml:space="preserve"> in corso di v</w:t>
      </w:r>
      <w:r>
        <w:t>alidità (solo nel caso di firma non digitale)</w:t>
      </w:r>
    </w:p>
    <w:p w:rsidR="009836F1" w:rsidRDefault="009836F1"/>
    <w:p w:rsidR="009836F1" w:rsidRDefault="0019512B">
      <w:r>
        <w:t xml:space="preserve">Data _______________ Firma ______________________________ </w:t>
      </w:r>
    </w:p>
    <w:p w:rsidR="009836F1" w:rsidRDefault="009836F1"/>
    <w:p w:rsidR="009836F1" w:rsidRDefault="009836F1"/>
    <w:p w:rsidR="009836F1" w:rsidRDefault="0019512B">
      <w:pPr>
        <w:spacing w:line="260" w:lineRule="auto"/>
        <w:jc w:val="both"/>
      </w:pPr>
      <w:r>
        <w:rPr>
          <w:b/>
          <w:bCs/>
        </w:rPr>
        <w:t>INFORMATIVA PRIVACY</w:t>
      </w:r>
      <w:r>
        <w:t xml:space="preserve"> - ai sensi del Regolamento UE 679/2016 e del D.lgs n. 196 del 2003 come modificato: Il sottoscritto dichiara di aver preso visio</w:t>
      </w:r>
      <w:r>
        <w:t>ne dell’Informativa per il trattamento dei dati personali ai sensi dell’art.13 e 14 del Regolamento europeo n. 679/2016 dettagliatamente sotto riportata, che i dati personali raccolti saranno trattati anche con strumenti informatici, esclusivamente nell’am</w:t>
      </w:r>
      <w:r>
        <w:t xml:space="preserve">bito del procedimento per il quale la presente dichiarazione viene resa. Per accettazione di tutte le condizioni sopra indicate. </w:t>
      </w:r>
    </w:p>
    <w:p w:rsidR="009836F1" w:rsidRDefault="0019512B">
      <w:r>
        <w:t>Data______________ Firma__________________________________</w:t>
      </w:r>
    </w:p>
    <w:sectPr w:rsidR="009836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2B" w:rsidRDefault="0019512B">
      <w:pPr>
        <w:spacing w:line="240" w:lineRule="auto"/>
      </w:pPr>
      <w:r>
        <w:separator/>
      </w:r>
    </w:p>
  </w:endnote>
  <w:endnote w:type="continuationSeparator" w:id="0">
    <w:p w:rsidR="0019512B" w:rsidRDefault="00195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2B" w:rsidRDefault="0019512B">
      <w:pPr>
        <w:spacing w:after="0"/>
      </w:pPr>
      <w:r>
        <w:separator/>
      </w:r>
    </w:p>
  </w:footnote>
  <w:footnote w:type="continuationSeparator" w:id="0">
    <w:p w:rsidR="0019512B" w:rsidRDefault="001951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00"/>
    <w:rsid w:val="00067794"/>
    <w:rsid w:val="000F7754"/>
    <w:rsid w:val="0019512B"/>
    <w:rsid w:val="002060EF"/>
    <w:rsid w:val="002B7EE6"/>
    <w:rsid w:val="00502956"/>
    <w:rsid w:val="00607249"/>
    <w:rsid w:val="00687D03"/>
    <w:rsid w:val="007B4D39"/>
    <w:rsid w:val="00925B44"/>
    <w:rsid w:val="0097601E"/>
    <w:rsid w:val="009836F1"/>
    <w:rsid w:val="00A14899"/>
    <w:rsid w:val="00A53B36"/>
    <w:rsid w:val="00A76E4C"/>
    <w:rsid w:val="00B00661"/>
    <w:rsid w:val="00BB4800"/>
    <w:rsid w:val="00C942F2"/>
    <w:rsid w:val="00CA3862"/>
    <w:rsid w:val="00D73325"/>
    <w:rsid w:val="00E24769"/>
    <w:rsid w:val="00E2596B"/>
    <w:rsid w:val="00FD04E8"/>
    <w:rsid w:val="6B3036B8"/>
    <w:rsid w:val="7811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6B0F1-F3D8-467E-AC95-C6775DDB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Casucci</dc:creator>
  <cp:lastModifiedBy>Armunia</cp:lastModifiedBy>
  <cp:revision>2</cp:revision>
  <dcterms:created xsi:type="dcterms:W3CDTF">2024-11-20T15:16:00Z</dcterms:created>
  <dcterms:modified xsi:type="dcterms:W3CDTF">2024-11-20T15:16:00Z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B7B2E52D68CC437E806D8503677031CC_13</vt:lpwstr>
  </property>
</Properties>
</file>